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6B3C6" w14:textId="025E57CD" w:rsidR="00736C8E" w:rsidRDefault="002368BE" w:rsidP="00736C8E">
      <w:pPr>
        <w:pStyle w:val="NormalWeb"/>
        <w:jc w:val="center"/>
      </w:pPr>
      <w:r>
        <w:rPr>
          <w:rStyle w:val="Forte"/>
          <w:shd w:val="clear" w:color="auto" w:fill="FFFF00"/>
        </w:rPr>
        <w:t>ANEXO X</w:t>
      </w:r>
      <w:bookmarkStart w:id="0" w:name="_GoBack"/>
      <w:bookmarkEnd w:id="0"/>
    </w:p>
    <w:p w14:paraId="239B9623" w14:textId="77777777" w:rsidR="00736C8E" w:rsidRDefault="00736C8E" w:rsidP="00736C8E">
      <w:pPr>
        <w:pStyle w:val="NormalWeb"/>
        <w:jc w:val="center"/>
      </w:pPr>
      <w:r>
        <w:rPr>
          <w:rStyle w:val="Forte"/>
          <w:shd w:val="clear" w:color="auto" w:fill="FFFF00"/>
        </w:rPr>
        <w:t>TERMO DE COMPROMISSO ÉTICO</w:t>
      </w:r>
    </w:p>
    <w:p w14:paraId="22DB8313" w14:textId="77777777" w:rsidR="00736C8E" w:rsidRDefault="00736C8E" w:rsidP="00736C8E">
      <w:pPr>
        <w:pStyle w:val="NormalWeb"/>
      </w:pPr>
    </w:p>
    <w:p w14:paraId="6CD30CCB" w14:textId="2EB25264" w:rsidR="00736C8E" w:rsidRDefault="00736C8E" w:rsidP="00736C8E">
      <w:pPr>
        <w:pStyle w:val="NormalWeb"/>
        <w:spacing w:before="120" w:beforeAutospacing="0" w:after="120" w:afterAutospacing="0" w:line="360" w:lineRule="auto"/>
        <w:jc w:val="both"/>
      </w:pPr>
      <w:r>
        <w:t xml:space="preserve">A empresa ..........................................................., com sede na cidade de ...................................., no Estado ....................., situada à rua ....................................... n.º......., bairro ....................., CEP............... inscrita no CNPJ/MF sob o n.º ........................., neste ato representada por seu representante legal  .................................................................................., cargo............................................., e o/a Departamento Nacional de Infraestrutura de Transportes – DNIT/(Superintendência Regional do DNIT no Estado do Pará), ente autárquico federal vinculado ao Ministério da Infraestrutura, com sede na capital do Distrito Federal – Setor de Autarquias Norte, Núcleo dos Transportes Q-3, B-A, inscrito no CNPJ/MF sob o nº. ......................../endereço da Unidade Descentralizada, neste ato representado pelo Superintendente Regional </w:t>
      </w:r>
      <w:r>
        <w:rPr>
          <w:rStyle w:val="Forte"/>
        </w:rPr>
        <w:t>(CARGO e NOME DA AUTORIDADE),</w:t>
      </w:r>
      <w:r>
        <w:t xml:space="preserve"> e tendo em vista o que consta no Processo nº .............................. vêm, por meio deste Termo, firmar o compromisso público de conduzir a gestão deste contrato fundamentado nos mais elevados princípios éticos e morais, estimulando e promovendo a conduta ética dos empregados e servidores públicos envolvidos nesta relação ora estabelecida, e atuando decisivamente na prevenção da fraude e corrupção, contribuindo assim para um ambiente de transparência e integridade.</w:t>
      </w:r>
    </w:p>
    <w:p w14:paraId="779EA7A7" w14:textId="77777777" w:rsidR="00736C8E" w:rsidRDefault="00736C8E" w:rsidP="00736C8E">
      <w:pPr>
        <w:pStyle w:val="NormalWeb"/>
        <w:spacing w:before="120" w:beforeAutospacing="0" w:after="120" w:afterAutospacing="0" w:line="360" w:lineRule="auto"/>
        <w:jc w:val="both"/>
      </w:pPr>
      <w:r>
        <w:t>Declaram expressamente a concordância com as disposições do Código de Ética do DNIT e do Código de Ética Profissional do Servidor Público Civil do Poder Executivo Federal, pautando suas condutas com aquelas previstas naquele instrumento.</w:t>
      </w:r>
    </w:p>
    <w:p w14:paraId="1C929EB1" w14:textId="77777777" w:rsidR="00736C8E" w:rsidRDefault="00736C8E" w:rsidP="00736C8E">
      <w:pPr>
        <w:pStyle w:val="NormalWeb"/>
        <w:jc w:val="both"/>
      </w:pPr>
    </w:p>
    <w:p w14:paraId="3FDEAADE" w14:textId="77777777" w:rsidR="00736C8E" w:rsidRDefault="00736C8E" w:rsidP="00736C8E">
      <w:pPr>
        <w:pStyle w:val="NormalWeb"/>
        <w:jc w:val="right"/>
      </w:pPr>
      <w:r>
        <w:t>_____________________, _____ de _______________de 20 __.</w:t>
      </w:r>
    </w:p>
    <w:p w14:paraId="5C4DD3D3" w14:textId="77777777" w:rsidR="00736C8E" w:rsidRDefault="00736C8E" w:rsidP="00736C8E">
      <w:pPr>
        <w:pStyle w:val="NormalWeb"/>
        <w:jc w:val="both"/>
      </w:pPr>
    </w:p>
    <w:p w14:paraId="30C422F0" w14:textId="77777777" w:rsidR="00736C8E" w:rsidRDefault="00736C8E" w:rsidP="00736C8E">
      <w:pPr>
        <w:pStyle w:val="NormalWeb"/>
        <w:jc w:val="both"/>
      </w:pPr>
      <w:r>
        <w:t>                          </w:t>
      </w:r>
    </w:p>
    <w:p w14:paraId="6F7D307E" w14:textId="77777777" w:rsidR="00736C8E" w:rsidRDefault="00736C8E" w:rsidP="00736C8E">
      <w:pPr>
        <w:pStyle w:val="NormalWeb"/>
        <w:jc w:val="center"/>
      </w:pPr>
      <w:r>
        <w:t>Representante Legal                                                  Gestor do Contrato / DNIT</w:t>
      </w:r>
    </w:p>
    <w:p w14:paraId="30BA53C6" w14:textId="77777777" w:rsidR="00736C8E" w:rsidRDefault="00736C8E" w:rsidP="00736C8E">
      <w:pPr>
        <w:jc w:val="both"/>
      </w:pPr>
    </w:p>
    <w:p w14:paraId="0F6D3E51" w14:textId="77777777" w:rsidR="00135416" w:rsidRDefault="00135416"/>
    <w:sectPr w:rsidR="00135416" w:rsidSect="00736C8E">
      <w:pgSz w:w="11906" w:h="16838"/>
      <w:pgMar w:top="851" w:right="849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8E"/>
    <w:rsid w:val="00135416"/>
    <w:rsid w:val="002368BE"/>
    <w:rsid w:val="002B0D85"/>
    <w:rsid w:val="002C6741"/>
    <w:rsid w:val="003A23C9"/>
    <w:rsid w:val="0073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9200C"/>
  <w15:chartTrackingRefBased/>
  <w15:docId w15:val="{4CB5C928-FEB1-4EB6-96D9-C08B333D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8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36C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7</cp:revision>
  <dcterms:created xsi:type="dcterms:W3CDTF">2021-02-09T20:12:00Z</dcterms:created>
  <dcterms:modified xsi:type="dcterms:W3CDTF">2026-03-05T12:21:00Z</dcterms:modified>
</cp:coreProperties>
</file>